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FAA8"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B7A55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广西医科大学2025年春季学期新增国家助学金</w:t>
      </w:r>
    </w:p>
    <w:p w14:paraId="4BBB0B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（退役士兵）拟资助名单</w:t>
      </w:r>
    </w:p>
    <w:p w14:paraId="035BC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</w:pPr>
    </w:p>
    <w:p w14:paraId="72F2D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-SA"/>
        </w:rPr>
        <w:t>公共卫生学院（2名）</w:t>
      </w:r>
    </w:p>
    <w:p w14:paraId="1A71B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孙增运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 xml:space="preserve">陆宏正 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 xml:space="preserve"> </w:t>
      </w:r>
    </w:p>
    <w:p w14:paraId="5D8D27F0">
      <w:pPr>
        <w:pStyle w:val="2"/>
        <w:spacing w:line="240" w:lineRule="auto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人文社会科学学院（1名）</w:t>
      </w:r>
    </w:p>
    <w:p w14:paraId="5DC84C5F">
      <w:pPr>
        <w:pStyle w:val="2"/>
        <w:spacing w:line="240" w:lineRule="auto"/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val="en-US" w:eastAsia="zh-CN"/>
        </w:rPr>
        <w:t>崖增府</w:t>
      </w:r>
      <w:bookmarkStart w:id="0" w:name="_GoBack"/>
      <w:bookmarkEnd w:id="0"/>
    </w:p>
    <w:p w14:paraId="28B0C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高等职业技术学院（1名）</w:t>
      </w:r>
    </w:p>
    <w:p w14:paraId="7816C6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吴定昌</w:t>
      </w:r>
    </w:p>
    <w:p w14:paraId="4A411670"/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996FC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22EA2F9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2EA2F9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932E8"/>
    <w:rsid w:val="00DF14BB"/>
    <w:rsid w:val="06F9462A"/>
    <w:rsid w:val="15EA64E1"/>
    <w:rsid w:val="29E74DB9"/>
    <w:rsid w:val="36352D64"/>
    <w:rsid w:val="3BF249E7"/>
    <w:rsid w:val="3DBB3AD0"/>
    <w:rsid w:val="4DC31516"/>
    <w:rsid w:val="53AA3DA3"/>
    <w:rsid w:val="57C932E8"/>
    <w:rsid w:val="6120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论文正文"/>
    <w:basedOn w:val="1"/>
    <w:qFormat/>
    <w:uiPriority w:val="0"/>
    <w:pPr>
      <w:spacing w:before="240" w:after="240" w:line="240" w:lineRule="auto"/>
      <w:jc w:val="left"/>
    </w:pPr>
    <w:rPr>
      <w:rFonts w:hint="eastAsia" w:ascii="Times New Roman" w:hAnsi="Times New Roman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0</Lines>
  <Paragraphs>0</Paragraphs>
  <TotalTime>222</TotalTime>
  <ScaleCrop>false</ScaleCrop>
  <LinksUpToDate>false</LinksUpToDate>
  <CharactersWithSpaces>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2025-05-13T03:48:00Z</dcterms:created>
  <dc:creator>武鸣资助管理中心</dc:creator>
  <cp:lastModifiedBy>武鸣资助管理中心</cp:lastModifiedBy>
  <dcterms:modified xsi:type="dcterms:W3CDTF">2025-05-21T14:36:04Z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59ADC11E7A9F48D7AE721E53D8351968_13</vt:lpwstr>
  </property>
  <property fmtid="{D5CDD505-2E9C-101B-9397-08002B2CF9AE}" pid="4" name="KSOTemplateDocerSaveRecord">
    <vt:lpwstr>eyJoZGlkIjoiYzUwZjNkZDZlODQ4ZDUwZWNiZDFlNmI3ZGFmZGI0ZDgiLCJ1c2VySWQiOiIxNTMyNDYyNzQ3In0=</vt:lpwstr>
  </property>
</Properties>
</file>