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C52F">
      <w:pPr>
        <w:pStyle w:val="2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30224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32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广西医科大学2024-2025学年中职升高职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学费补助获助学生名单</w:t>
      </w:r>
    </w:p>
    <w:p w14:paraId="57844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方柱杏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颜小婷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龚雯静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林镇洁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李月连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周金涛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庞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莹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李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悦</w:t>
      </w:r>
    </w:p>
    <w:p w14:paraId="51FEC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梁月兰  梁嘉怡  王思颖  余雯丽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钟晓敏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洪贤敏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沈冰冰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陈金宇</w:t>
      </w:r>
    </w:p>
    <w:p w14:paraId="62697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唐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棠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李玉婷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宋思蕾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李凤凤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吴小霞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黎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敏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张晓夏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陈英禄</w:t>
      </w:r>
    </w:p>
    <w:p w14:paraId="385F9C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吴紫惠  梁  坤  黄彦桦  陈俪文  龚秋琼  赵泉珍  唐超雅  张海珍</w:t>
      </w:r>
    </w:p>
    <w:p w14:paraId="08CF3C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梁汕梅  张文婧  张菲琳  吴家丽  黎美琳  朱晓敏  莫  妍  陈  炎</w:t>
      </w:r>
    </w:p>
    <w:p w14:paraId="1F76E5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黎春凤  赖怡宁  韦梅秀  陈基莉  陈美岑  陈  谊  唐依婷  梁彩凤</w:t>
      </w:r>
    </w:p>
    <w:p w14:paraId="436804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李科娟  谢海献  柒文娟  罗欣欣  蓝书婷  朱丽瑾  吕春叶  粱慧娴</w:t>
      </w:r>
    </w:p>
    <w:p w14:paraId="7D59D7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刘  清  苏浩胜  刘  演  黄秋菊  陈玉丽  宁文静  罗露华  陈  江</w:t>
      </w:r>
    </w:p>
    <w:p w14:paraId="56BC53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黄易方  张继丹  钟华清  洪已婷  卢炎玲  孟雨桐  黄昭权  何振东</w:t>
      </w:r>
    </w:p>
    <w:p w14:paraId="4488D2A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杨  冰  欧振妮  李晓玲  吕红婵  陈南利  卢美霖  覃艳丽  李善琳</w:t>
      </w:r>
    </w:p>
    <w:p w14:paraId="539AFD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周金媚  祝  梦  邱汝政  梁苑华  梁传洁  苏海芳  黎运婷  赵春梅</w:t>
      </w:r>
    </w:p>
    <w:p w14:paraId="2C0460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梁  淼  刘雪梅  江宏新  陈姚姚  韦  志  王万妮  朱世昌  朱小玲</w:t>
      </w:r>
    </w:p>
    <w:p w14:paraId="20F77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庞飞怡  何展燕  杨雯淇  谭  诗  苏哲平  林小玲  明金玉  王诗音</w:t>
      </w:r>
    </w:p>
    <w:p w14:paraId="3FDF5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陈秋虹  唐子芹  罗秋雨  梁  娟  陈天扬  刘思莹  李培铨  蓝伟铭</w:t>
      </w:r>
    </w:p>
    <w:p w14:paraId="79246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陈啟银  唐冰羽  廖津莹  陈娜伶  黄玉琼  梁  彤  李爱铖  李俊凡</w:t>
      </w:r>
    </w:p>
    <w:p w14:paraId="01526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刘德淞  何丽娇  梁家雯  梁玲妮  张欣欣  赵  芳  卢远乐  陈  笛</w:t>
      </w:r>
    </w:p>
    <w:p w14:paraId="76C34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黄彩彤  李海锋  李星辰  林国庆  谭华坚  王楚铭  李梓桐  陈宝光</w:t>
      </w:r>
    </w:p>
    <w:p w14:paraId="7104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李诸滋  李  燕  李梓棋  黄星萌  李明娟  唐飞容  陈  琪  王雨欣</w:t>
      </w:r>
    </w:p>
    <w:p w14:paraId="159C14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 xml:space="preserve">黄雯琪  钟育霞  </w:t>
      </w:r>
      <w:r>
        <w:rPr>
          <w:rFonts w:hint="eastAsia" w:ascii="仿宋" w:hAnsi="仿宋" w:eastAsia="仿宋" w:cs="仿宋"/>
          <w:bCs/>
          <w:spacing w:val="-34"/>
          <w:kern w:val="2"/>
          <w:sz w:val="28"/>
          <w:szCs w:val="28"/>
          <w:highlight w:val="none"/>
          <w:lang w:val="en-US" w:eastAsia="zh-CN" w:bidi="ar-SA"/>
        </w:rPr>
        <w:t>欧阳萱霏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 xml:space="preserve">  陈惠敏  曾诗婷  谢明欢  黄夏梅  陈春秀</w:t>
      </w:r>
    </w:p>
    <w:p w14:paraId="57862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>黄  妹  凌广珍  曾阳慧  陈紫英  成楚梅  邓彩月  林桂兰  曹小婵</w:t>
      </w:r>
    </w:p>
    <w:p w14:paraId="7D8F6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-SA"/>
        </w:rPr>
        <w:t xml:space="preserve">岑小健  黎  果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左烜熔  廖世红  邵付娟  姚玉英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周  鹏  胡嘉祺</w:t>
      </w:r>
    </w:p>
    <w:p w14:paraId="7DAEC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 xml:space="preserve">赵禹翔  秦琳清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韦珍婷  汪菁菁  林俊磊  彭  姣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雷佳静  吴杏梅</w:t>
      </w:r>
    </w:p>
    <w:p w14:paraId="31AFC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邓  杰  罗守通  潘振贤  刘丽君  刘  菲  史秋园  唐思敏  秦瑜霞</w:t>
      </w:r>
    </w:p>
    <w:p w14:paraId="5E020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廖  婕  赵佳雯  李家嘉  全星宇  王一娟  赵梅伶  王能艳  吴伍圆</w:t>
      </w:r>
    </w:p>
    <w:p w14:paraId="14783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陶俊娟  陶  奕  陆奕伶  黄泽娜  谢鲤燧  何婷婷  刘韵雯  卢艳秋</w:t>
      </w:r>
    </w:p>
    <w:p w14:paraId="1A6F9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陈浩松  李桂凤  卿小云  周好敏  唐钰琳  阳欣廷  余高宏  覃惠荷</w:t>
      </w:r>
    </w:p>
    <w:p w14:paraId="29294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苏惠琪  方彩莲  李小琼  兰若琳  陆思思  谢丽华  林  双  蒙琼雁</w:t>
      </w:r>
    </w:p>
    <w:p w14:paraId="220E5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吴玉菲  许青逸  梁玉欣  刘鑫鑫  黄  祎  曾艳娇  蓝慧敏  秦渝静</w:t>
      </w:r>
    </w:p>
    <w:p w14:paraId="695D6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苏燕妮  凌美青  陆丹丹  潘丽曼  蓝玉珠  蓝金桃  温盛红  黄冬霞</w:t>
      </w:r>
    </w:p>
    <w:p w14:paraId="439ED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黄静湲  陈思烔  覃宝典  龙  浩  郑慧慧  卢云苑  何美琪  农勤全</w:t>
      </w:r>
    </w:p>
    <w:p w14:paraId="13E5D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黄世强  杜雅雯  何滢涵  李  淇  黄  琳  朱锦瑜  范晓琴  许德国</w:t>
      </w:r>
    </w:p>
    <w:p w14:paraId="03743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黄梦瑶  梁馨悦  卢  茹  农彩霞  黄春倩  杜雅露  甘雨萌  王英秀</w:t>
      </w:r>
    </w:p>
    <w:p w14:paraId="7A4A6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梁晓佳  梁小欣  马海梅  赵海霞  阮艺秀  张  彤  黄子恒  梁雪彬</w:t>
      </w:r>
    </w:p>
    <w:p w14:paraId="04A7B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吕佳妹  石  晨  韦淑丹  黄馨谊  黄月凤  梁秀芸  潘朝凤  陆  吉</w:t>
      </w:r>
    </w:p>
    <w:p w14:paraId="37DAB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冯秋丽  冯丽锦  罗婉钰  曾岚春  马韩洁  刘思彤  禤凤珍  颜雪芳</w:t>
      </w:r>
    </w:p>
    <w:p w14:paraId="3E0D7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张丽欢  檀余胜  区  媛  黄月萍  周树妙  文祖霜  陆玲美  陆晓灵</w:t>
      </w:r>
    </w:p>
    <w:p w14:paraId="6EB3F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江冬梅  黄雅婷  杨  琳  黄理能  苏仁榕  杨  芬  翁拥霞  朱燕艳</w:t>
      </w:r>
    </w:p>
    <w:p w14:paraId="643E4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周玉敢  邓俏雯  罗凤娟  彭小妹  陈莉莉  沈丕雪  黄雪如  韦芳秀</w:t>
      </w:r>
    </w:p>
    <w:p w14:paraId="27017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王玉梅  林新芳  吴冬梅  黄艳冯  陆海燕  杨  媚  苏文雯  陈文静</w:t>
      </w:r>
    </w:p>
    <w:p w14:paraId="0C83A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米丽丽  吴崇维  钟剑平  苏文晋  莫彩兰  张志峰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ABE60B-CADF-4297-9CDB-51125CF369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iddenHorzOCR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3E8FEC-120B-48BF-AC9E-864AE3399A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204BFD-E3A4-4CEA-86B0-936F76C7B6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C552B">
    <w:pPr>
      <w:pStyle w:val="4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00D9298C"/>
    <w:rsid w:val="0004043B"/>
    <w:rsid w:val="00052932"/>
    <w:rsid w:val="000E4464"/>
    <w:rsid w:val="00134AC7"/>
    <w:rsid w:val="001458FA"/>
    <w:rsid w:val="0015627A"/>
    <w:rsid w:val="001C04BD"/>
    <w:rsid w:val="001E112A"/>
    <w:rsid w:val="00202CFF"/>
    <w:rsid w:val="00263609"/>
    <w:rsid w:val="003E32BE"/>
    <w:rsid w:val="003E41EA"/>
    <w:rsid w:val="003F7E3F"/>
    <w:rsid w:val="00411EE0"/>
    <w:rsid w:val="006940D7"/>
    <w:rsid w:val="006C7BDA"/>
    <w:rsid w:val="00797EBD"/>
    <w:rsid w:val="007D4009"/>
    <w:rsid w:val="007D72F8"/>
    <w:rsid w:val="007F4C8D"/>
    <w:rsid w:val="007F5BC6"/>
    <w:rsid w:val="00813648"/>
    <w:rsid w:val="008338A6"/>
    <w:rsid w:val="008C281E"/>
    <w:rsid w:val="008E5970"/>
    <w:rsid w:val="009313CB"/>
    <w:rsid w:val="009B2B6B"/>
    <w:rsid w:val="00A31DFF"/>
    <w:rsid w:val="00A50687"/>
    <w:rsid w:val="00AB1DE2"/>
    <w:rsid w:val="00AE3306"/>
    <w:rsid w:val="00C51833"/>
    <w:rsid w:val="00C60200"/>
    <w:rsid w:val="00C93965"/>
    <w:rsid w:val="00D0586E"/>
    <w:rsid w:val="00D05E18"/>
    <w:rsid w:val="00D9298C"/>
    <w:rsid w:val="00DD4252"/>
    <w:rsid w:val="00E1681D"/>
    <w:rsid w:val="00EC26CC"/>
    <w:rsid w:val="00F47ED4"/>
    <w:rsid w:val="02C82895"/>
    <w:rsid w:val="03DE728D"/>
    <w:rsid w:val="04D45819"/>
    <w:rsid w:val="090E5745"/>
    <w:rsid w:val="0B0B7F47"/>
    <w:rsid w:val="102808C2"/>
    <w:rsid w:val="105333F7"/>
    <w:rsid w:val="106C00E9"/>
    <w:rsid w:val="11096E88"/>
    <w:rsid w:val="12CF0EEA"/>
    <w:rsid w:val="132C0BC8"/>
    <w:rsid w:val="15764A07"/>
    <w:rsid w:val="182E04A9"/>
    <w:rsid w:val="191426C0"/>
    <w:rsid w:val="1AC94AD0"/>
    <w:rsid w:val="1C245F98"/>
    <w:rsid w:val="1DE27FFA"/>
    <w:rsid w:val="1FFF5274"/>
    <w:rsid w:val="206770AC"/>
    <w:rsid w:val="20BE4F05"/>
    <w:rsid w:val="21D8476B"/>
    <w:rsid w:val="230D26EE"/>
    <w:rsid w:val="23C62FBD"/>
    <w:rsid w:val="24E825ED"/>
    <w:rsid w:val="24FA2E42"/>
    <w:rsid w:val="27180014"/>
    <w:rsid w:val="27A617E6"/>
    <w:rsid w:val="283B0209"/>
    <w:rsid w:val="28CD02B0"/>
    <w:rsid w:val="2C075C6E"/>
    <w:rsid w:val="2D376652"/>
    <w:rsid w:val="2DFD50AA"/>
    <w:rsid w:val="34C50EE8"/>
    <w:rsid w:val="352C4600"/>
    <w:rsid w:val="36F759BD"/>
    <w:rsid w:val="38B05F47"/>
    <w:rsid w:val="396F3178"/>
    <w:rsid w:val="39E21E12"/>
    <w:rsid w:val="3B377DA8"/>
    <w:rsid w:val="3B7403E0"/>
    <w:rsid w:val="40115AB0"/>
    <w:rsid w:val="4062336C"/>
    <w:rsid w:val="443D4133"/>
    <w:rsid w:val="44E46D39"/>
    <w:rsid w:val="46A67C97"/>
    <w:rsid w:val="46E65E99"/>
    <w:rsid w:val="4D470AFD"/>
    <w:rsid w:val="4D4D51EC"/>
    <w:rsid w:val="4F87788D"/>
    <w:rsid w:val="511035AB"/>
    <w:rsid w:val="516E5A14"/>
    <w:rsid w:val="518408DE"/>
    <w:rsid w:val="57851FA6"/>
    <w:rsid w:val="57C2283E"/>
    <w:rsid w:val="58752069"/>
    <w:rsid w:val="58C105B7"/>
    <w:rsid w:val="58E4376F"/>
    <w:rsid w:val="5A68224A"/>
    <w:rsid w:val="5E035DD8"/>
    <w:rsid w:val="5E486BBF"/>
    <w:rsid w:val="5E581021"/>
    <w:rsid w:val="60CC12D4"/>
    <w:rsid w:val="60FE078F"/>
    <w:rsid w:val="620C07C2"/>
    <w:rsid w:val="620E244A"/>
    <w:rsid w:val="64016C6D"/>
    <w:rsid w:val="67501DA3"/>
    <w:rsid w:val="6A7D0D77"/>
    <w:rsid w:val="6B2A5E87"/>
    <w:rsid w:val="70C77C95"/>
    <w:rsid w:val="70DF2FD7"/>
    <w:rsid w:val="733E3B80"/>
    <w:rsid w:val="763B3FB3"/>
    <w:rsid w:val="79FF1C5C"/>
    <w:rsid w:val="7CD70CD0"/>
    <w:rsid w:val="7D244E8C"/>
    <w:rsid w:val="7FF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36"/>
      <w:szCs w:val="24"/>
      <w:lang w:val="en-US" w:eastAsia="zh-CN" w:bidi="ar-SA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20" w:lineRule="exact"/>
      <w:ind w:left="420"/>
      <w:jc w:val="left"/>
    </w:pPr>
    <w:rPr>
      <w:rFonts w:ascii="宋体" w:hAnsi="宋体"/>
      <w:kern w:val="0"/>
      <w:sz w:val="24"/>
    </w:rPr>
  </w:style>
  <w:style w:type="paragraph" w:styleId="7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table" w:customStyle="1" w:styleId="14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网格型4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fontstyle01"/>
    <w:qFormat/>
    <w:uiPriority w:val="0"/>
    <w:rPr>
      <w:rFonts w:hint="default" w:ascii="HiddenHorzOCR-Identity-H" w:hAnsi="HiddenHorzOCR-Identity-H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938</Words>
  <Characters>946</Characters>
  <Lines>21</Lines>
  <Paragraphs>5</Paragraphs>
  <TotalTime>31</TotalTime>
  <ScaleCrop>false</ScaleCrop>
  <LinksUpToDate>false</LinksUpToDate>
  <CharactersWithSpaces>1591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2016-01-15T07:47:00Z</dcterms:created>
  <dc:creator>Windows User</dc:creator>
  <cp:lastModifiedBy>韦玲运</cp:lastModifiedBy>
  <dcterms:modified xsi:type="dcterms:W3CDTF">2024-11-11T03:41:04Z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733222271_btnclosed</vt:lpwstr>
  </property>
  <property fmtid="{D5CDD505-2E9C-101B-9397-08002B2CF9AE}" pid="4" name="ICV">
    <vt:lpwstr>E31B56A8570540E2B4342A7169EBB422_13</vt:lpwstr>
  </property>
</Properties>
</file>