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附件</w:t>
      </w:r>
    </w:p>
    <w:p>
      <w:pPr>
        <w:spacing w:before="312" w:beforeLines="100"/>
        <w:jc w:val="center"/>
        <w:rPr>
          <w:rFonts w:hint="eastAsia" w:ascii="仿宋" w:hAnsi="仿宋" w:eastAsia="仿宋"/>
          <w:sz w:val="10"/>
          <w:szCs w:val="10"/>
        </w:rPr>
      </w:pPr>
      <w:r>
        <w:rPr>
          <w:rFonts w:hint="eastAsia" w:ascii="方正小标宋简体" w:hAnsi="宋体" w:eastAsia="方正小标宋简体"/>
          <w:sz w:val="36"/>
          <w:szCs w:val="36"/>
        </w:rPr>
        <w:t>国家助学贷款一次性还款计划书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本人（姓名：      身份证号码：                 就读学校、年级及专业：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 xml:space="preserve"> ）在就学期间，共向       （银行名称）申请生源地（校园地）助学贷款  笔，总计贷款金额      　元（大写：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元整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），利息     元（大写：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元整</w:t>
      </w:r>
      <w:r>
        <w:rPr>
          <w:rFonts w:hint="eastAsia" w:ascii="宋体" w:hAnsi="宋体" w:eastAsia="宋体" w:cs="宋体"/>
          <w:sz w:val="28"/>
          <w:szCs w:val="28"/>
        </w:rPr>
        <w:t xml:space="preserve">       ），已偿还本息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元（大写：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元整</w:t>
      </w:r>
      <w:r>
        <w:rPr>
          <w:rFonts w:hint="eastAsia" w:ascii="宋体" w:hAnsi="宋体" w:eastAsia="宋体" w:cs="宋体"/>
          <w:sz w:val="28"/>
          <w:szCs w:val="28"/>
        </w:rPr>
        <w:t xml:space="preserve">    ）。截止    年   月   日，贷款本息余额为     元（大写：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元整</w:t>
      </w:r>
      <w:r>
        <w:rPr>
          <w:rFonts w:hint="eastAsia" w:ascii="宋体" w:hAnsi="宋体" w:eastAsia="宋体" w:cs="宋体"/>
          <w:sz w:val="28"/>
          <w:szCs w:val="28"/>
        </w:rPr>
        <w:t xml:space="preserve">   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本人将于       年    月应征入伍服兵役（服义务兵役/直招士官）。根据国家有关资助政策，特申请国家助学贷款代偿资助款　  　 　元（大写：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元整</w:t>
      </w:r>
      <w:r>
        <w:rPr>
          <w:rFonts w:hint="eastAsia" w:ascii="宋体" w:hAnsi="宋体" w:eastAsia="宋体" w:cs="宋体"/>
          <w:sz w:val="28"/>
          <w:szCs w:val="28"/>
        </w:rPr>
        <w:t xml:space="preserve">     ）。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现保证本人（或家人）</w:t>
      </w:r>
      <w:r>
        <w:rPr>
          <w:rFonts w:hint="eastAsia" w:ascii="宋体" w:hAnsi="宋体" w:eastAsia="宋体" w:cs="宋体"/>
          <w:sz w:val="28"/>
          <w:szCs w:val="28"/>
        </w:rPr>
        <w:t>在收到本人的贷款代偿资助款后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个工作日内，将资金一次性支付给贷款经办银行用于偿还贷款本息，不足部分由学生和家长自行还清。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 xml:space="preserve">本人姓名（签字、捺印）：                             　　　　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</w:rPr>
        <w:t>年  　 月 　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E37C1"/>
    <w:rsid w:val="01B17A8C"/>
    <w:rsid w:val="045B5B35"/>
    <w:rsid w:val="04763ABD"/>
    <w:rsid w:val="04B57B60"/>
    <w:rsid w:val="04D9588D"/>
    <w:rsid w:val="055F5F37"/>
    <w:rsid w:val="05F921B7"/>
    <w:rsid w:val="06AF663E"/>
    <w:rsid w:val="07E349D2"/>
    <w:rsid w:val="09145F86"/>
    <w:rsid w:val="0B9A532A"/>
    <w:rsid w:val="0B9E1527"/>
    <w:rsid w:val="0BAC45E3"/>
    <w:rsid w:val="112C1FAE"/>
    <w:rsid w:val="11977489"/>
    <w:rsid w:val="11F64FB2"/>
    <w:rsid w:val="135B6FAC"/>
    <w:rsid w:val="13A37B60"/>
    <w:rsid w:val="144F03B3"/>
    <w:rsid w:val="150F17B3"/>
    <w:rsid w:val="16F7184D"/>
    <w:rsid w:val="17651E61"/>
    <w:rsid w:val="190A796E"/>
    <w:rsid w:val="1A032C2E"/>
    <w:rsid w:val="1A7A59F2"/>
    <w:rsid w:val="1B6E36A8"/>
    <w:rsid w:val="1E2D65FB"/>
    <w:rsid w:val="1FDE10A9"/>
    <w:rsid w:val="20D02D56"/>
    <w:rsid w:val="214E1652"/>
    <w:rsid w:val="21B73FE1"/>
    <w:rsid w:val="23333D57"/>
    <w:rsid w:val="238F13EA"/>
    <w:rsid w:val="24C3524E"/>
    <w:rsid w:val="24CE1180"/>
    <w:rsid w:val="252907AA"/>
    <w:rsid w:val="25FA13AE"/>
    <w:rsid w:val="2705646F"/>
    <w:rsid w:val="2967563E"/>
    <w:rsid w:val="2AC917F2"/>
    <w:rsid w:val="2BE43E66"/>
    <w:rsid w:val="2C330333"/>
    <w:rsid w:val="2CF33621"/>
    <w:rsid w:val="2DCA6725"/>
    <w:rsid w:val="30245D64"/>
    <w:rsid w:val="3141431E"/>
    <w:rsid w:val="31A74920"/>
    <w:rsid w:val="323D5F93"/>
    <w:rsid w:val="33E471B8"/>
    <w:rsid w:val="361A73F6"/>
    <w:rsid w:val="3B55249A"/>
    <w:rsid w:val="3C7C76F5"/>
    <w:rsid w:val="3E831FC4"/>
    <w:rsid w:val="3F50346D"/>
    <w:rsid w:val="40B53334"/>
    <w:rsid w:val="41622D1C"/>
    <w:rsid w:val="41944215"/>
    <w:rsid w:val="41C22ED2"/>
    <w:rsid w:val="43B06162"/>
    <w:rsid w:val="44222B1D"/>
    <w:rsid w:val="4498227D"/>
    <w:rsid w:val="45793229"/>
    <w:rsid w:val="45C42DE3"/>
    <w:rsid w:val="470A0C1B"/>
    <w:rsid w:val="47C93EC7"/>
    <w:rsid w:val="480849AF"/>
    <w:rsid w:val="49F472D1"/>
    <w:rsid w:val="4A332748"/>
    <w:rsid w:val="4A47523B"/>
    <w:rsid w:val="4B637102"/>
    <w:rsid w:val="4E094965"/>
    <w:rsid w:val="4E0E600C"/>
    <w:rsid w:val="4F495BAF"/>
    <w:rsid w:val="502948DA"/>
    <w:rsid w:val="50F07FEF"/>
    <w:rsid w:val="50F54DDE"/>
    <w:rsid w:val="51B70F98"/>
    <w:rsid w:val="51E73E8D"/>
    <w:rsid w:val="51F15A13"/>
    <w:rsid w:val="541624AA"/>
    <w:rsid w:val="54497013"/>
    <w:rsid w:val="54FE7DF2"/>
    <w:rsid w:val="561E5FCE"/>
    <w:rsid w:val="56ED6C4F"/>
    <w:rsid w:val="57194B58"/>
    <w:rsid w:val="5756162C"/>
    <w:rsid w:val="57887ED9"/>
    <w:rsid w:val="579C2FFF"/>
    <w:rsid w:val="57A70325"/>
    <w:rsid w:val="5D1543E6"/>
    <w:rsid w:val="5DE204ED"/>
    <w:rsid w:val="5E5E2E3A"/>
    <w:rsid w:val="5EE61CCC"/>
    <w:rsid w:val="5EFC338F"/>
    <w:rsid w:val="60D90726"/>
    <w:rsid w:val="62F61DFE"/>
    <w:rsid w:val="66690E36"/>
    <w:rsid w:val="689E2093"/>
    <w:rsid w:val="6A1A2FA5"/>
    <w:rsid w:val="6AE27B7A"/>
    <w:rsid w:val="6BBD35C0"/>
    <w:rsid w:val="6CE97E33"/>
    <w:rsid w:val="6D6223CA"/>
    <w:rsid w:val="6EFB559F"/>
    <w:rsid w:val="6F603EC9"/>
    <w:rsid w:val="6F7A0649"/>
    <w:rsid w:val="6F9D165D"/>
    <w:rsid w:val="6FA9171F"/>
    <w:rsid w:val="70594594"/>
    <w:rsid w:val="712023B5"/>
    <w:rsid w:val="72362BBF"/>
    <w:rsid w:val="72552F3A"/>
    <w:rsid w:val="729A780A"/>
    <w:rsid w:val="74792AA2"/>
    <w:rsid w:val="75DE1724"/>
    <w:rsid w:val="778312B2"/>
    <w:rsid w:val="7A4216BB"/>
    <w:rsid w:val="7B4F38DE"/>
    <w:rsid w:val="7BA64011"/>
    <w:rsid w:val="7C145194"/>
    <w:rsid w:val="7CF5331A"/>
    <w:rsid w:val="7CF57775"/>
    <w:rsid w:val="7D0F0224"/>
    <w:rsid w:val="7D1A2B23"/>
    <w:rsid w:val="7D9C5839"/>
    <w:rsid w:val="7E175291"/>
    <w:rsid w:val="7FA9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1284</Words>
  <Characters>1368</Characters>
  <Lines>0</Lines>
  <Paragraphs>0</Paragraphs>
  <TotalTime>1</TotalTime>
  <ScaleCrop>false</ScaleCrop>
  <LinksUpToDate>false</LinksUpToDate>
  <CharactersWithSpaces>1687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2020-12-03T01:35:00Z</dcterms:created>
  <dc:creator>资助中心</dc:creator>
  <cp:lastModifiedBy>敏敏特穆尔</cp:lastModifiedBy>
  <dcterms:modified xsi:type="dcterms:W3CDTF">2021-09-02T10:36:49Z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34B6F693C8C24F7E931D73A490BB98B0</vt:lpwstr>
  </property>
</Properties>
</file>